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DBA" w:rsidRDefault="006F5DBA" w:rsidP="00C32271">
      <w:pPr>
        <w:jc w:val="center"/>
      </w:pPr>
      <w:r w:rsidRPr="006F5DBA">
        <w:rPr>
          <w:noProof/>
        </w:rPr>
        <w:drawing>
          <wp:inline distT="0" distB="0" distL="0" distR="0">
            <wp:extent cx="359242" cy="543464"/>
            <wp:effectExtent l="19050" t="0" r="2708" b="0"/>
            <wp:docPr id="5" name="圖片 1" descr="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242" cy="54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DBA" w:rsidRDefault="00EB229C" w:rsidP="006F5DBA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55.4pt;height:45.5pt" fillcolor="#002060">
            <v:shadow color="#868686"/>
            <v:textpath style="font-family:&quot;微軟正黑體&quot;;v-text-reverse:t;v-text-kern:t" trim="t" fitpath="t" string="Best Public Speaker"/>
          </v:shape>
        </w:pict>
      </w:r>
    </w:p>
    <w:p w:rsidR="00C32271" w:rsidRDefault="00624955" w:rsidP="00C32271">
      <w:pPr>
        <w:jc w:val="center"/>
      </w:pPr>
      <w:r>
        <w:pict>
          <v:shape id="_x0000_i1026" type="#_x0000_t136" style="width:95.75pt;height:29.9pt" fillcolor="#17365d [2415]">
            <v:shadow color="#868686"/>
            <v:textpath style="font-family:&quot;微軟正黑體&quot;;font-size:24pt;v-text-reverse:t;v-text-kern:t" trim="t" fitpath="t" string="自信表達"/>
          </v:shape>
        </w:pict>
      </w:r>
    </w:p>
    <w:p w:rsidR="00C32271" w:rsidRDefault="00C32271" w:rsidP="00C32271"/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1769745</wp:posOffset>
                </wp:positionH>
                <wp:positionV relativeFrom="paragraph">
                  <wp:posOffset>88900</wp:posOffset>
                </wp:positionV>
                <wp:extent cx="3122930" cy="508635"/>
                <wp:effectExtent l="7620" t="12700" r="12700" b="12065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2930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Pr="00E13E88" w:rsidRDefault="00624955" w:rsidP="00C3227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EB229C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Body</w:t>
                            </w:r>
                            <w:r w:rsidR="00C32271" w:rsidRPr="00E13E88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肢體</w:t>
                            </w:r>
                            <w:r w:rsidR="00C32271" w:rsidRPr="00E13E88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 xml:space="preserve"> 10%</w:t>
                            </w:r>
                            <w:r w:rsidR="00C3227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 xml:space="preserve"> :_________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39.35pt;margin-top:7pt;width:245.9pt;height:4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">
                <v:textbox>
                  <w:txbxContent>
                    <w:p w:rsidR="00C32271" w:rsidRPr="00E13E88" w:rsidRDefault="00624955" w:rsidP="00C32271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EB229C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Body</w:t>
                      </w:r>
                      <w:r w:rsidR="00C32271" w:rsidRPr="00E13E88">
                        <w:rPr>
                          <w:rFonts w:hint="eastAsia"/>
                          <w:b/>
                          <w:sz w:val="32"/>
                          <w:szCs w:val="32"/>
                        </w:rPr>
                        <w:t>肢體</w:t>
                      </w:r>
                      <w:r w:rsidR="00C32271" w:rsidRPr="00E13E88">
                        <w:rPr>
                          <w:rFonts w:hint="eastAsia"/>
                          <w:b/>
                          <w:sz w:val="32"/>
                          <w:szCs w:val="32"/>
                        </w:rPr>
                        <w:t xml:space="preserve"> 10%</w:t>
                      </w:r>
                      <w:r w:rsidR="00C32271">
                        <w:rPr>
                          <w:rFonts w:hint="eastAsia"/>
                          <w:b/>
                          <w:sz w:val="32"/>
                          <w:szCs w:val="32"/>
                        </w:rPr>
                        <w:t xml:space="preserve"> :_________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C32271" w:rsidRPr="00E13E88" w:rsidRDefault="00C32271" w:rsidP="00C32271"/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140335</wp:posOffset>
                </wp:positionV>
                <wp:extent cx="407035" cy="278130"/>
                <wp:effectExtent l="1505585" t="12065" r="11430" b="271780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7035" cy="278130"/>
                        </a:xfrm>
                        <a:prstGeom prst="borderCallout1">
                          <a:avLst>
                            <a:gd name="adj1" fmla="val 41097"/>
                            <a:gd name="adj2" fmla="val -18722"/>
                            <a:gd name="adj3" fmla="val 193153"/>
                            <a:gd name="adj4" fmla="val -36832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Pr="00E13E88" w:rsidRDefault="00C32271" w:rsidP="00C32271">
                            <w:pPr>
                              <w:rPr>
                                <w:b/>
                              </w:rPr>
                            </w:pPr>
                            <w:r w:rsidRPr="00E13E88">
                              <w:rPr>
                                <w:rFonts w:hint="eastAsia"/>
                                <w:b/>
                              </w:rPr>
                              <w:t>3%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AutoShape 4" o:spid="_x0000_s1027" type="#_x0000_t47" style="position:absolute;margin-left:419.1pt;margin-top:11.05pt;width:32.0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" adj="-79559,41721,-4044,8877">
                <v:textbox>
                  <w:txbxContent>
                    <w:p w:rsidR="00C32271" w:rsidRPr="00E13E88" w:rsidRDefault="00C32271" w:rsidP="00C32271">
                      <w:pPr>
                        <w:rPr>
                          <w:b/>
                        </w:rPr>
                      </w:pPr>
                      <w:r w:rsidRPr="00E13E88">
                        <w:rPr>
                          <w:rFonts w:hint="eastAsia"/>
                          <w:b/>
                        </w:rPr>
                        <w:t>3%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2795270</wp:posOffset>
                </wp:positionH>
                <wp:positionV relativeFrom="paragraph">
                  <wp:posOffset>189865</wp:posOffset>
                </wp:positionV>
                <wp:extent cx="965835" cy="905510"/>
                <wp:effectExtent l="13335" t="5080" r="11430" b="13335"/>
                <wp:wrapNone/>
                <wp:docPr id="8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835" cy="9055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220.1pt;margin-top:14.95pt;width:76.05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"/>
            </w:pict>
          </mc:Fallback>
        </mc:AlternateContent>
      </w:r>
    </w:p>
    <w:p w:rsidR="00C32271" w:rsidRPr="00E13E88" w:rsidRDefault="00C32271" w:rsidP="00C32271"/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5415915</wp:posOffset>
                </wp:positionH>
                <wp:positionV relativeFrom="paragraph">
                  <wp:posOffset>82550</wp:posOffset>
                </wp:positionV>
                <wp:extent cx="407035" cy="278130"/>
                <wp:effectExtent l="1872615" t="6350" r="6350" b="16319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7035" cy="278130"/>
                        </a:xfrm>
                        <a:prstGeom prst="borderCallout1">
                          <a:avLst>
                            <a:gd name="adj1" fmla="val 41097"/>
                            <a:gd name="adj2" fmla="val -18722"/>
                            <a:gd name="adj3" fmla="val 155935"/>
                            <a:gd name="adj4" fmla="val -45803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Pr="00E13E88" w:rsidRDefault="00C32271" w:rsidP="00C32271">
                            <w:pPr>
                              <w:rPr>
                                <w:b/>
                              </w:rPr>
                            </w:pPr>
                            <w:r w:rsidRPr="00E13E88">
                              <w:rPr>
                                <w:rFonts w:hint="eastAsia"/>
                                <w:b/>
                              </w:rPr>
                              <w:t>3%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8" type="#_x0000_t47" style="position:absolute;margin-left:426.45pt;margin-top:6.5pt;width:32.05pt;height: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" adj="-98935,33682,-4044,8877">
                <v:textbox>
                  <w:txbxContent>
                    <w:p w:rsidR="00C32271" w:rsidRPr="00E13E88" w:rsidRDefault="00C32271" w:rsidP="00C32271">
                      <w:pPr>
                        <w:rPr>
                          <w:b/>
                        </w:rPr>
                      </w:pPr>
                      <w:r w:rsidRPr="00E13E88">
                        <w:rPr>
                          <w:rFonts w:hint="eastAsia"/>
                          <w:b/>
                        </w:rPr>
                        <w:t>3%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C32271" w:rsidRPr="00E13E88" w:rsidRDefault="00C32271" w:rsidP="00C32271"/>
    <w:p w:rsidR="00C32271" w:rsidRPr="00E13E88" w:rsidRDefault="00C32271" w:rsidP="00C32271"/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128905</wp:posOffset>
                </wp:positionV>
                <wp:extent cx="407035" cy="278130"/>
                <wp:effectExtent l="1495425" t="5080" r="12065" b="12065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7035" cy="278130"/>
                        </a:xfrm>
                        <a:prstGeom prst="borderCallout1">
                          <a:avLst>
                            <a:gd name="adj1" fmla="val 41097"/>
                            <a:gd name="adj2" fmla="val -18722"/>
                            <a:gd name="adj3" fmla="val 44519"/>
                            <a:gd name="adj4" fmla="val -3661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Pr="00E13E88" w:rsidRDefault="00C32271" w:rsidP="00C32271">
                            <w:pPr>
                              <w:rPr>
                                <w:b/>
                              </w:rPr>
                            </w:pPr>
                            <w:r w:rsidRPr="00E13E88">
                              <w:rPr>
                                <w:rFonts w:hint="eastAsia"/>
                                <w:b/>
                              </w:rPr>
                              <w:t>4%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9" type="#_x0000_t47" style="position:absolute;margin-left:430.5pt;margin-top:10.15pt;width:32.05pt;height:2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" adj="-79088,9616,-4044,8877">
                <v:textbox>
                  <w:txbxContent>
                    <w:p w:rsidR="00C32271" w:rsidRPr="00E13E88" w:rsidRDefault="00C32271" w:rsidP="00C32271">
                      <w:pPr>
                        <w:rPr>
                          <w:b/>
                        </w:rPr>
                      </w:pPr>
                      <w:r w:rsidRPr="00E13E88">
                        <w:rPr>
                          <w:rFonts w:hint="eastAsia"/>
                          <w:b/>
                        </w:rPr>
                        <w:t>4%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224790</wp:posOffset>
                </wp:positionV>
                <wp:extent cx="2199640" cy="2035810"/>
                <wp:effectExtent l="13335" t="129540" r="77787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9640" cy="2035810"/>
                        </a:xfrm>
                        <a:prstGeom prst="wedgeRoundRectCallout">
                          <a:avLst>
                            <a:gd name="adj1" fmla="val 83977"/>
                            <a:gd name="adj2" fmla="val -548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Default="00624955" w:rsidP="00C3227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EB229C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Pitch</w:t>
                            </w:r>
                            <w:r w:rsidR="00C3227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語調</w:t>
                            </w:r>
                            <w:r w:rsidR="00C3227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C32271" w:rsidRPr="009B2EC6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0%</w:t>
                            </w:r>
                          </w:p>
                          <w:p w:rsidR="00C32271" w:rsidRDefault="00624955" w:rsidP="00C32271">
                            <w:r>
                              <w:rPr>
                                <w:rFonts w:hint="eastAsia"/>
                              </w:rPr>
                              <w:t>Volume</w:t>
                            </w:r>
                            <w:r w:rsidR="00EB229C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C827EF">
                              <w:rPr>
                                <w:rFonts w:hint="eastAsia"/>
                              </w:rPr>
                              <w:t>音量</w:t>
                            </w:r>
                            <w:r w:rsidR="00C32271">
                              <w:rPr>
                                <w:rFonts w:hint="eastAsia"/>
                              </w:rPr>
                              <w:t>:</w:t>
                            </w:r>
                            <w:r w:rsidR="00C32271" w:rsidRPr="008A5DFE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C32271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6F5DBA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____</w:t>
                            </w:r>
                            <w:r w:rsidR="00C827EF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</w:t>
                            </w:r>
                          </w:p>
                          <w:p w:rsidR="00C32271" w:rsidRDefault="00C32271" w:rsidP="00C32271">
                            <w:r w:rsidRPr="00C017D5">
                              <w:t>Variety</w:t>
                            </w:r>
                            <w:r w:rsidR="00EB229C">
                              <w:rPr>
                                <w:rFonts w:hint="eastAsia"/>
                              </w:rPr>
                              <w:t xml:space="preserve">  </w:t>
                            </w:r>
                            <w:r w:rsidR="00C827EF">
                              <w:rPr>
                                <w:rFonts w:hint="eastAsia"/>
                              </w:rPr>
                              <w:t>變化</w:t>
                            </w:r>
                            <w:r>
                              <w:rPr>
                                <w:rFonts w:hint="eastAsia"/>
                              </w:rPr>
                              <w:t>:</w:t>
                            </w:r>
                            <w:r w:rsidR="00C827EF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EB229C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C827EF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</w:t>
                            </w:r>
                          </w:p>
                          <w:p w:rsidR="00C32271" w:rsidRDefault="00C32271" w:rsidP="00C32271">
                            <w:r>
                              <w:t>S</w:t>
                            </w:r>
                            <w:r>
                              <w:rPr>
                                <w:rFonts w:hint="eastAsia"/>
                              </w:rPr>
                              <w:t>tops</w:t>
                            </w:r>
                            <w:r w:rsidR="00EB229C">
                              <w:rPr>
                                <w:rFonts w:hint="eastAsia"/>
                              </w:rPr>
                              <w:t xml:space="preserve">   </w:t>
                            </w:r>
                            <w:r w:rsidR="00C827EF">
                              <w:rPr>
                                <w:rFonts w:hint="eastAsia"/>
                              </w:rPr>
                              <w:t>停頓</w:t>
                            </w:r>
                            <w:r>
                              <w:rPr>
                                <w:rFonts w:hint="eastAsia"/>
                              </w:rPr>
                              <w:t>:</w:t>
                            </w:r>
                            <w:r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  </w:t>
                            </w:r>
                            <w:r w:rsid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____</w:t>
                            </w:r>
                            <w:r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</w:t>
                            </w:r>
                            <w:r w:rsid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</w:t>
                            </w:r>
                          </w:p>
                          <w:p w:rsidR="00C32271" w:rsidRDefault="00EB229C" w:rsidP="00C32271">
                            <w:r>
                              <w:rPr>
                                <w:rFonts w:hint="eastAsia"/>
                              </w:rPr>
                              <w:t xml:space="preserve">Stress   </w:t>
                            </w:r>
                            <w:r>
                              <w:rPr>
                                <w:rFonts w:hint="eastAsia"/>
                              </w:rPr>
                              <w:t>強調</w:t>
                            </w:r>
                            <w:r w:rsidR="00C32271">
                              <w:rPr>
                                <w:rFonts w:hint="eastAsia"/>
                              </w:rPr>
                              <w:t>:</w:t>
                            </w:r>
                            <w:r w:rsidR="00C32271" w:rsidRPr="008A5DFE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________</w:t>
                            </w:r>
                          </w:p>
                          <w:p w:rsidR="00C32271" w:rsidRDefault="00C32271" w:rsidP="00C322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3" o:spid="_x0000_s1030" type="#_x0000_t62" style="position:absolute;margin-left:-9.45pt;margin-top:17.7pt;width:173.2pt;height:16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" adj="28939,-1044">
                <v:textbox>
                  <w:txbxContent>
                    <w:p w:rsidR="00C32271" w:rsidRDefault="00624955" w:rsidP="00C3227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EB229C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Pitch</w:t>
                      </w:r>
                      <w:r w:rsidR="00C32271">
                        <w:rPr>
                          <w:rFonts w:hint="eastAsia"/>
                          <w:b/>
                          <w:sz w:val="32"/>
                          <w:szCs w:val="32"/>
                        </w:rPr>
                        <w:t>語調</w:t>
                      </w:r>
                      <w:r w:rsidR="00C32271">
                        <w:rPr>
                          <w:rFonts w:hint="eastAsia"/>
                          <w:b/>
                          <w:sz w:val="32"/>
                          <w:szCs w:val="32"/>
                        </w:rPr>
                        <w:t>4</w:t>
                      </w:r>
                      <w:r w:rsidR="00C32271" w:rsidRPr="009B2EC6">
                        <w:rPr>
                          <w:rFonts w:hint="eastAsia"/>
                          <w:b/>
                          <w:sz w:val="32"/>
                          <w:szCs w:val="32"/>
                        </w:rPr>
                        <w:t>0%</w:t>
                      </w:r>
                    </w:p>
                    <w:p w:rsidR="00C32271" w:rsidRDefault="00624955" w:rsidP="00C32271">
                      <w:r>
                        <w:rPr>
                          <w:rFonts w:hint="eastAsia"/>
                        </w:rPr>
                        <w:t>Volume</w:t>
                      </w:r>
                      <w:r w:rsidR="00EB229C">
                        <w:rPr>
                          <w:rFonts w:hint="eastAsia"/>
                        </w:rPr>
                        <w:t xml:space="preserve"> </w:t>
                      </w:r>
                      <w:r w:rsidR="00C827EF">
                        <w:rPr>
                          <w:rFonts w:hint="eastAsia"/>
                        </w:rPr>
                        <w:t>音量</w:t>
                      </w:r>
                      <w:r w:rsidR="00C32271">
                        <w:rPr>
                          <w:rFonts w:hint="eastAsia"/>
                        </w:rPr>
                        <w:t>:</w:t>
                      </w:r>
                      <w:r w:rsidR="00C32271" w:rsidRPr="008A5DFE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C32271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6F5DBA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____</w:t>
                      </w:r>
                      <w:r w:rsidR="00C827EF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</w:t>
                      </w:r>
                    </w:p>
                    <w:p w:rsidR="00C32271" w:rsidRDefault="00C32271" w:rsidP="00C32271">
                      <w:r w:rsidRPr="00C017D5">
                        <w:t>Variety</w:t>
                      </w:r>
                      <w:r w:rsidR="00EB229C">
                        <w:rPr>
                          <w:rFonts w:hint="eastAsia"/>
                        </w:rPr>
                        <w:t xml:space="preserve">  </w:t>
                      </w:r>
                      <w:r w:rsidR="00C827EF">
                        <w:rPr>
                          <w:rFonts w:hint="eastAsia"/>
                        </w:rPr>
                        <w:t>變化</w:t>
                      </w:r>
                      <w:r>
                        <w:rPr>
                          <w:rFonts w:hint="eastAsia"/>
                        </w:rPr>
                        <w:t>:</w:t>
                      </w:r>
                      <w:r w:rsidR="00C827EF">
                        <w:rPr>
                          <w:rFonts w:hint="eastAsia"/>
                        </w:rPr>
                        <w:t xml:space="preserve"> </w:t>
                      </w:r>
                      <w:r w:rsidR="00EB229C">
                        <w:rPr>
                          <w:rFonts w:hint="eastAsia"/>
                        </w:rPr>
                        <w:t xml:space="preserve"> </w:t>
                      </w:r>
                      <w:r w:rsidR="00C827EF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______</w:t>
                      </w:r>
                      <w:r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</w:t>
                      </w:r>
                    </w:p>
                    <w:p w:rsidR="00C32271" w:rsidRDefault="00C32271" w:rsidP="00C32271">
                      <w:r>
                        <w:t>S</w:t>
                      </w:r>
                      <w:r>
                        <w:rPr>
                          <w:rFonts w:hint="eastAsia"/>
                        </w:rPr>
                        <w:t>tops</w:t>
                      </w:r>
                      <w:r w:rsidR="00EB229C">
                        <w:rPr>
                          <w:rFonts w:hint="eastAsia"/>
                        </w:rPr>
                        <w:t xml:space="preserve">   </w:t>
                      </w:r>
                      <w:r w:rsidR="00C827EF">
                        <w:rPr>
                          <w:rFonts w:hint="eastAsia"/>
                        </w:rPr>
                        <w:t>停頓</w:t>
                      </w:r>
                      <w:r>
                        <w:rPr>
                          <w:rFonts w:hint="eastAsia"/>
                        </w:rPr>
                        <w:t>:</w:t>
                      </w:r>
                      <w:r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  </w:t>
                      </w:r>
                      <w:r w:rsid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____</w:t>
                      </w:r>
                      <w:r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</w:t>
                      </w:r>
                      <w:r w:rsid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</w:t>
                      </w:r>
                    </w:p>
                    <w:p w:rsidR="00C32271" w:rsidRDefault="00EB229C" w:rsidP="00C32271">
                      <w:r>
                        <w:rPr>
                          <w:rFonts w:hint="eastAsia"/>
                        </w:rPr>
                        <w:t xml:space="preserve">Stress   </w:t>
                      </w:r>
                      <w:r>
                        <w:rPr>
                          <w:rFonts w:hint="eastAsia"/>
                        </w:rPr>
                        <w:t>強調</w:t>
                      </w:r>
                      <w:r w:rsidR="00C32271">
                        <w:rPr>
                          <w:rFonts w:hint="eastAsia"/>
                        </w:rPr>
                        <w:t>:</w:t>
                      </w:r>
                      <w:r w:rsidR="00C32271" w:rsidRPr="008A5DFE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________</w:t>
                      </w:r>
                    </w:p>
                    <w:p w:rsidR="00C32271" w:rsidRDefault="00C32271" w:rsidP="00C32271"/>
                  </w:txbxContent>
                </v:textbox>
              </v:shape>
            </w:pict>
          </mc:Fallback>
        </mc:AlternateContent>
      </w:r>
    </w:p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107950</wp:posOffset>
                </wp:positionV>
                <wp:extent cx="2253615" cy="1992630"/>
                <wp:effectExtent l="24130" t="174625" r="8255" b="1397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3615" cy="1992630"/>
                        </a:xfrm>
                        <a:prstGeom prst="wedgeRoundRectCallout">
                          <a:avLst>
                            <a:gd name="adj1" fmla="val -49153"/>
                            <a:gd name="adj2" fmla="val -5787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Default="00624955" w:rsidP="00C3227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EB229C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Story</w:t>
                            </w:r>
                            <w:r w:rsidR="00C32271" w:rsidRPr="009B2EC6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故事</w:t>
                            </w:r>
                            <w:r w:rsidR="00C32271" w:rsidRPr="009B2EC6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50%</w:t>
                            </w:r>
                          </w:p>
                          <w:p w:rsidR="00C32271" w:rsidRPr="00EB229C" w:rsidRDefault="00C32271" w:rsidP="00C32271">
                            <w:r w:rsidRPr="00EB229C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624955" w:rsidRPr="00EB229C">
                              <w:rPr>
                                <w:rFonts w:hint="eastAsia"/>
                              </w:rPr>
                              <w:t>Point</w:t>
                            </w:r>
                            <w:r w:rsidR="00EB229C">
                              <w:rPr>
                                <w:rFonts w:hint="eastAsia"/>
                              </w:rPr>
                              <w:t>點</w:t>
                            </w:r>
                            <w:r w:rsidR="00EB229C">
                              <w:rPr>
                                <w:rFonts w:hint="eastAsia"/>
                              </w:rPr>
                              <w:t xml:space="preserve">  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__________</w:t>
                            </w:r>
                          </w:p>
                          <w:p w:rsidR="00C32271" w:rsidRPr="00EB229C" w:rsidRDefault="00C32271" w:rsidP="00C32271">
                            <w:pPr>
                              <w:rPr>
                                <w:rFonts w:ascii="Arial" w:hAnsi="Arial" w:cs="Arial"/>
                                <w:color w:val="545454"/>
                                <w:shd w:val="clear" w:color="auto" w:fill="FFFFFF"/>
                              </w:rPr>
                            </w:pP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FF46BF" w:rsidRPr="00EB229C">
                              <w:rPr>
                                <w:rFonts w:hint="eastAsia"/>
                              </w:rPr>
                              <w:t xml:space="preserve">Why </w:t>
                            </w:r>
                            <w:r w:rsidR="00FF46BF"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起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_________</w:t>
                            </w:r>
                          </w:p>
                          <w:p w:rsidR="00C32271" w:rsidRPr="00EB229C" w:rsidRDefault="00C32271" w:rsidP="00C32271">
                            <w:pPr>
                              <w:rPr>
                                <w:rFonts w:ascii="Arial" w:hAnsi="Arial" w:cs="Arial"/>
                                <w:color w:val="545454"/>
                                <w:shd w:val="clear" w:color="auto" w:fill="FFFFFF"/>
                              </w:rPr>
                            </w:pP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FF46BF" w:rsidRPr="00EB229C">
                              <w:rPr>
                                <w:rFonts w:hint="eastAsia"/>
                              </w:rPr>
                              <w:t>How</w:t>
                            </w:r>
                            <w:r w:rsidR="00FF46BF"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FF46BF"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承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 __________</w:t>
                            </w:r>
                          </w:p>
                          <w:p w:rsidR="00C32271" w:rsidRPr="00EB229C" w:rsidRDefault="00C32271" w:rsidP="00C32271">
                            <w:pPr>
                              <w:rPr>
                                <w:rFonts w:ascii="Arial" w:hAnsi="Arial" w:cs="Arial"/>
                                <w:color w:val="545454"/>
                                <w:shd w:val="clear" w:color="auto" w:fill="FFFFFF"/>
                              </w:rPr>
                            </w:pP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FF46BF" w:rsidRPr="00EB229C">
                              <w:rPr>
                                <w:rFonts w:hint="eastAsia"/>
                              </w:rPr>
                              <w:t>What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轉</w:t>
                            </w: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 _________</w:t>
                            </w:r>
                          </w:p>
                          <w:p w:rsidR="00C32271" w:rsidRPr="00C017D5" w:rsidRDefault="00C32271" w:rsidP="00C32271">
                            <w:pPr>
                              <w:rPr>
                                <w:rFonts w:ascii="Arial" w:hAnsi="Arial" w:cs="Arial"/>
                                <w:color w:val="545454"/>
                                <w:shd w:val="clear" w:color="auto" w:fill="FFFFFF"/>
                              </w:rPr>
                            </w:pPr>
                            <w:r w:rsidRPr="00EB229C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 </w:t>
                            </w:r>
                            <w:r w:rsidR="00C827EF" w:rsidRPr="00EB229C">
                              <w:rPr>
                                <w:rFonts w:hint="eastAsia"/>
                              </w:rPr>
                              <w:t>So?</w:t>
                            </w:r>
                            <w:r w:rsidR="00C827EF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</w:t>
                            </w:r>
                            <w:r w:rsidR="00C827EF"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>合</w:t>
                            </w:r>
                            <w:r>
                              <w:rPr>
                                <w:rFonts w:ascii="Arial" w:hAnsi="Arial" w:cs="Arial" w:hint="eastAsia"/>
                                <w:color w:val="545454"/>
                                <w:shd w:val="clear" w:color="auto" w:fill="FFFFFF"/>
                              </w:rPr>
                              <w:t xml:space="preserve"> 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31" type="#_x0000_t62" style="position:absolute;margin-left:363.4pt;margin-top:8.5pt;width:177.45pt;height:15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" adj="183,-1700">
                <v:textbox>
                  <w:txbxContent>
                    <w:p w:rsidR="00C32271" w:rsidRDefault="00624955" w:rsidP="00C3227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EB229C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Story</w:t>
                      </w:r>
                      <w:r w:rsidR="00C32271" w:rsidRPr="009B2EC6">
                        <w:rPr>
                          <w:rFonts w:hint="eastAsia"/>
                          <w:b/>
                          <w:sz w:val="32"/>
                          <w:szCs w:val="32"/>
                        </w:rPr>
                        <w:t>故事</w:t>
                      </w:r>
                      <w:r w:rsidR="00C32271" w:rsidRPr="009B2EC6">
                        <w:rPr>
                          <w:rFonts w:hint="eastAsia"/>
                          <w:b/>
                          <w:sz w:val="32"/>
                          <w:szCs w:val="32"/>
                        </w:rPr>
                        <w:t>50%</w:t>
                      </w:r>
                    </w:p>
                    <w:p w:rsidR="00C32271" w:rsidRPr="00EB229C" w:rsidRDefault="00C32271" w:rsidP="00C32271">
                      <w:r w:rsidRPr="00EB229C">
                        <w:rPr>
                          <w:rFonts w:hint="eastAsia"/>
                        </w:rPr>
                        <w:t xml:space="preserve"> </w:t>
                      </w:r>
                      <w:r w:rsidR="00624955" w:rsidRPr="00EB229C">
                        <w:rPr>
                          <w:rFonts w:hint="eastAsia"/>
                        </w:rPr>
                        <w:t>Point</w:t>
                      </w:r>
                      <w:r w:rsidR="00EB229C">
                        <w:rPr>
                          <w:rFonts w:hint="eastAsia"/>
                        </w:rPr>
                        <w:t>點</w:t>
                      </w:r>
                      <w:r w:rsidR="00EB229C">
                        <w:rPr>
                          <w:rFonts w:hint="eastAsia"/>
                        </w:rPr>
                        <w:t xml:space="preserve">  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__________</w:t>
                      </w:r>
                    </w:p>
                    <w:p w:rsidR="00C32271" w:rsidRPr="00EB229C" w:rsidRDefault="00C32271" w:rsidP="00C32271">
                      <w:pPr>
                        <w:rPr>
                          <w:rFonts w:ascii="Arial" w:hAnsi="Arial" w:cs="Arial"/>
                          <w:color w:val="545454"/>
                          <w:shd w:val="clear" w:color="auto" w:fill="FFFFFF"/>
                        </w:rPr>
                      </w:pP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FF46BF" w:rsidRPr="00EB229C">
                        <w:rPr>
                          <w:rFonts w:hint="eastAsia"/>
                        </w:rPr>
                        <w:t xml:space="preserve">Why </w:t>
                      </w:r>
                      <w:r w:rsidR="00FF46BF"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起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_________</w:t>
                      </w:r>
                    </w:p>
                    <w:p w:rsidR="00C32271" w:rsidRPr="00EB229C" w:rsidRDefault="00C32271" w:rsidP="00C32271">
                      <w:pPr>
                        <w:rPr>
                          <w:rFonts w:ascii="Arial" w:hAnsi="Arial" w:cs="Arial"/>
                          <w:color w:val="545454"/>
                          <w:shd w:val="clear" w:color="auto" w:fill="FFFFFF"/>
                        </w:rPr>
                      </w:pP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FF46BF" w:rsidRPr="00EB229C">
                        <w:rPr>
                          <w:rFonts w:hint="eastAsia"/>
                        </w:rPr>
                        <w:t>How</w:t>
                      </w:r>
                      <w:r w:rsidR="00FF46BF"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FF46BF"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承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 __________</w:t>
                      </w:r>
                    </w:p>
                    <w:p w:rsidR="00C32271" w:rsidRPr="00EB229C" w:rsidRDefault="00C32271" w:rsidP="00C32271">
                      <w:pPr>
                        <w:rPr>
                          <w:rFonts w:ascii="Arial" w:hAnsi="Arial" w:cs="Arial"/>
                          <w:color w:val="545454"/>
                          <w:shd w:val="clear" w:color="auto" w:fill="FFFFFF"/>
                        </w:rPr>
                      </w:pP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FF46BF" w:rsidRPr="00EB229C">
                        <w:rPr>
                          <w:rFonts w:hint="eastAsia"/>
                        </w:rPr>
                        <w:t>What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轉</w:t>
                      </w: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 _________</w:t>
                      </w:r>
                    </w:p>
                    <w:p w:rsidR="00C32271" w:rsidRPr="00C017D5" w:rsidRDefault="00C32271" w:rsidP="00C32271">
                      <w:pPr>
                        <w:rPr>
                          <w:rFonts w:ascii="Arial" w:hAnsi="Arial" w:cs="Arial"/>
                          <w:color w:val="545454"/>
                          <w:shd w:val="clear" w:color="auto" w:fill="FFFFFF"/>
                        </w:rPr>
                      </w:pPr>
                      <w:r w:rsidRPr="00EB229C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 </w:t>
                      </w:r>
                      <w:r w:rsidR="00C827EF" w:rsidRPr="00EB229C">
                        <w:rPr>
                          <w:rFonts w:hint="eastAsia"/>
                        </w:rPr>
                        <w:t>So?</w:t>
                      </w:r>
                      <w:r w:rsidR="00C827EF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</w:t>
                      </w:r>
                      <w:r w:rsidR="00C827EF"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>合</w:t>
                      </w:r>
                      <w:r>
                        <w:rPr>
                          <w:rFonts w:ascii="Arial" w:hAnsi="Arial" w:cs="Arial" w:hint="eastAsia"/>
                          <w:color w:val="545454"/>
                          <w:shd w:val="clear" w:color="auto" w:fill="FFFFFF"/>
                        </w:rPr>
                        <w:t xml:space="preserve"> 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C32271" w:rsidRPr="00E13E88" w:rsidRDefault="00C32271" w:rsidP="00C32271">
      <w:bookmarkStart w:id="0" w:name="_GoBack"/>
      <w:bookmarkEnd w:id="0"/>
    </w:p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C32271"/>
    <w:p w:rsidR="00C32271" w:rsidRPr="00E13E88" w:rsidRDefault="000731B3" w:rsidP="00C3227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143510</wp:posOffset>
                </wp:positionV>
                <wp:extent cx="2576830" cy="952500"/>
                <wp:effectExtent l="7620" t="10160" r="15875" b="8890"/>
                <wp:wrapNone/>
                <wp:docPr id="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6830" cy="952500"/>
                        </a:xfrm>
                        <a:prstGeom prst="homePlate">
                          <a:avLst>
                            <a:gd name="adj" fmla="val 676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271" w:rsidRPr="00403D4B" w:rsidRDefault="00C32271" w:rsidP="00C32271">
                            <w:pPr>
                              <w:ind w:left="480" w:hangingChars="150" w:hanging="48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03D4B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he/He is 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  <w:u w:val="single"/>
                              </w:rPr>
                              <w:t xml:space="preserve">        .</w:t>
                            </w:r>
                          </w:p>
                          <w:p w:rsidR="00C32271" w:rsidRDefault="00C32271" w:rsidP="00C322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2" o:spid="_x0000_s1032" type="#_x0000_t15" style="position:absolute;margin-left:-2.4pt;margin-top:11.3pt;width:202.9pt;height: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">
                <v:textbox>
                  <w:txbxContent>
                    <w:p w:rsidR="00C32271" w:rsidRPr="00403D4B" w:rsidRDefault="00C32271" w:rsidP="00C32271">
                      <w:pPr>
                        <w:ind w:left="480" w:hangingChars="150" w:hanging="480"/>
                        <w:rPr>
                          <w:sz w:val="32"/>
                          <w:szCs w:val="32"/>
                          <w:u w:val="single"/>
                        </w:rPr>
                      </w:pPr>
                      <w:r w:rsidRPr="00403D4B">
                        <w:rPr>
                          <w:rFonts w:hint="eastAsia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 xml:space="preserve">he/He is </w:t>
                      </w:r>
                      <w:r>
                        <w:rPr>
                          <w:rFonts w:hint="eastAsia"/>
                          <w:sz w:val="32"/>
                          <w:szCs w:val="32"/>
                          <w:u w:val="single"/>
                        </w:rPr>
                        <w:t xml:space="preserve">        .</w:t>
                      </w:r>
                    </w:p>
                    <w:p w:rsidR="00C32271" w:rsidRDefault="00C32271" w:rsidP="00C32271"/>
                  </w:txbxContent>
                </v:textbox>
              </v:shape>
            </w:pict>
          </mc:Fallback>
        </mc:AlternateContent>
      </w:r>
    </w:p>
    <w:p w:rsidR="00C32271" w:rsidRPr="00E13E88" w:rsidRDefault="00C32271" w:rsidP="00C32271"/>
    <w:p w:rsidR="00C32271" w:rsidRPr="00E13E88" w:rsidRDefault="00C32271" w:rsidP="00C32271"/>
    <w:p w:rsidR="00C32271" w:rsidRPr="00E13E88" w:rsidRDefault="00C32271" w:rsidP="00624955">
      <w:pPr>
        <w:jc w:val="right"/>
        <w:rPr>
          <w:szCs w:val="24"/>
        </w:rPr>
      </w:pPr>
    </w:p>
    <w:p w:rsidR="00C32271" w:rsidRPr="00E13E88" w:rsidRDefault="00C32271" w:rsidP="006F5DBA">
      <w:pPr>
        <w:rPr>
          <w:szCs w:val="24"/>
        </w:rPr>
      </w:pPr>
    </w:p>
    <w:p w:rsidR="00C32271" w:rsidRDefault="00C32271" w:rsidP="00C32271">
      <w:pPr>
        <w:pStyle w:val="a3"/>
        <w:tabs>
          <w:tab w:val="left" w:pos="1250"/>
        </w:tabs>
        <w:ind w:leftChars="0"/>
        <w:jc w:val="center"/>
        <w:rPr>
          <w:rFonts w:hint="eastAsia"/>
          <w:sz w:val="28"/>
          <w:szCs w:val="28"/>
        </w:rPr>
      </w:pPr>
      <w:r w:rsidRPr="00E13E88">
        <w:rPr>
          <w:rFonts w:hint="eastAsia"/>
          <w:sz w:val="28"/>
          <w:szCs w:val="28"/>
        </w:rPr>
        <w:t xml:space="preserve"> # </w:t>
      </w:r>
      <w:r w:rsidR="00624955">
        <w:rPr>
          <w:rFonts w:hint="eastAsia"/>
          <w:sz w:val="28"/>
          <w:szCs w:val="28"/>
        </w:rPr>
        <w:t>Topic</w:t>
      </w:r>
      <w:r w:rsidRPr="00E13E88">
        <w:rPr>
          <w:rFonts w:hint="eastAsia"/>
          <w:sz w:val="28"/>
          <w:szCs w:val="28"/>
        </w:rPr>
        <w:t xml:space="preserve"> :   </w:t>
      </w:r>
      <w:r w:rsidR="00624955">
        <w:rPr>
          <w:rFonts w:hint="eastAsia"/>
          <w:sz w:val="28"/>
          <w:szCs w:val="28"/>
        </w:rPr>
        <w:t>_____________________________</w:t>
      </w:r>
    </w:p>
    <w:p w:rsidR="00FF46BF" w:rsidRPr="00E13E88" w:rsidRDefault="00FF46BF" w:rsidP="00C32271">
      <w:pPr>
        <w:pStyle w:val="a3"/>
        <w:tabs>
          <w:tab w:val="left" w:pos="1250"/>
        </w:tabs>
        <w:ind w:leftChars="0"/>
        <w:jc w:val="center"/>
        <w:rPr>
          <w:sz w:val="28"/>
          <w:szCs w:val="28"/>
        </w:rPr>
      </w:pPr>
    </w:p>
    <w:p w:rsidR="00C32271" w:rsidRDefault="00C32271" w:rsidP="00C32271">
      <w:pPr>
        <w:pStyle w:val="a3"/>
        <w:tabs>
          <w:tab w:val="left" w:pos="1250"/>
        </w:tabs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 w:rsidR="00624955">
        <w:rPr>
          <w:rFonts w:hint="eastAsia"/>
          <w:sz w:val="28"/>
          <w:szCs w:val="28"/>
        </w:rPr>
        <w:t xml:space="preserve"> # </w:t>
      </w:r>
      <w:r w:rsidR="00FF46BF">
        <w:rPr>
          <w:rFonts w:hint="eastAsia"/>
          <w:sz w:val="28"/>
          <w:szCs w:val="28"/>
        </w:rPr>
        <w:t xml:space="preserve">Score </w:t>
      </w:r>
      <w:r w:rsidRPr="00E13E88">
        <w:rPr>
          <w:rFonts w:hint="eastAsia"/>
          <w:sz w:val="28"/>
          <w:szCs w:val="28"/>
        </w:rPr>
        <w:t>:</w:t>
      </w:r>
    </w:p>
    <w:p w:rsidR="00FF46BF" w:rsidRPr="00E13E88" w:rsidRDefault="00FF46BF" w:rsidP="00C32271">
      <w:pPr>
        <w:pStyle w:val="a3"/>
        <w:tabs>
          <w:tab w:val="left" w:pos="1250"/>
        </w:tabs>
        <w:ind w:leftChars="0"/>
        <w:rPr>
          <w:sz w:val="28"/>
          <w:szCs w:val="28"/>
        </w:rPr>
      </w:pPr>
    </w:p>
    <w:p w:rsidR="00C32271" w:rsidRDefault="00C32271" w:rsidP="00C32271">
      <w:pPr>
        <w:pStyle w:val="a3"/>
        <w:tabs>
          <w:tab w:val="left" w:pos="1250"/>
        </w:tabs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 w:rsidR="00FF46B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E13E88">
        <w:rPr>
          <w:rFonts w:hint="eastAsia"/>
          <w:sz w:val="28"/>
          <w:szCs w:val="28"/>
        </w:rPr>
        <w:t xml:space="preserve"># </w:t>
      </w:r>
      <w:r w:rsidR="00624955">
        <w:rPr>
          <w:rFonts w:hint="eastAsia"/>
          <w:sz w:val="28"/>
          <w:szCs w:val="28"/>
        </w:rPr>
        <w:t>Feedback</w:t>
      </w:r>
      <w:r w:rsidRPr="00E13E88">
        <w:rPr>
          <w:rFonts w:hint="eastAsia"/>
          <w:sz w:val="28"/>
          <w:szCs w:val="28"/>
        </w:rPr>
        <w:t xml:space="preserve"> :</w:t>
      </w:r>
      <w:r>
        <w:rPr>
          <w:rFonts w:hint="eastAsia"/>
          <w:sz w:val="28"/>
          <w:szCs w:val="28"/>
        </w:rPr>
        <w:t>_</w:t>
      </w:r>
      <w:r w:rsidR="00624955">
        <w:rPr>
          <w:rFonts w:hint="eastAsia"/>
          <w:sz w:val="28"/>
          <w:szCs w:val="28"/>
        </w:rPr>
        <w:t>(</w:t>
      </w:r>
      <w:r w:rsidR="00624955" w:rsidRPr="00624955">
        <w:rPr>
          <w:rFonts w:hint="eastAsia"/>
          <w:sz w:val="28"/>
          <w:szCs w:val="28"/>
          <w:u w:val="single"/>
        </w:rPr>
        <w:t>+</w:t>
      </w:r>
      <w:r w:rsidR="00624955">
        <w:rPr>
          <w:rFonts w:hint="eastAsia"/>
          <w:sz w:val="28"/>
          <w:szCs w:val="28"/>
          <w:u w:val="single"/>
        </w:rPr>
        <w:t>)</w:t>
      </w:r>
      <w:r w:rsidR="00FF46BF">
        <w:rPr>
          <w:rFonts w:hint="eastAsia"/>
          <w:sz w:val="28"/>
          <w:szCs w:val="28"/>
        </w:rPr>
        <w:t>_____________________________</w:t>
      </w:r>
    </w:p>
    <w:p w:rsidR="00FF46BF" w:rsidRDefault="00FF46BF" w:rsidP="00C32271">
      <w:pPr>
        <w:pStyle w:val="a3"/>
        <w:tabs>
          <w:tab w:val="left" w:pos="1250"/>
        </w:tabs>
        <w:ind w:leftChars="0"/>
        <w:rPr>
          <w:sz w:val="28"/>
          <w:szCs w:val="28"/>
        </w:rPr>
      </w:pPr>
    </w:p>
    <w:p w:rsidR="00C32271" w:rsidRDefault="00C32271" w:rsidP="00C32271">
      <w:pPr>
        <w:pStyle w:val="a3"/>
        <w:tabs>
          <w:tab w:val="left" w:pos="1250"/>
        </w:tabs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</w:t>
      </w:r>
      <w:r w:rsidR="00FF46BF">
        <w:rPr>
          <w:rFonts w:hint="eastAsia"/>
          <w:sz w:val="28"/>
          <w:szCs w:val="28"/>
        </w:rPr>
        <w:t xml:space="preserve">     </w:t>
      </w:r>
      <w:r w:rsidR="00624955">
        <w:rPr>
          <w:rFonts w:hint="eastAsia"/>
          <w:sz w:val="28"/>
          <w:szCs w:val="28"/>
        </w:rPr>
        <w:t>(</w:t>
      </w:r>
      <w:r w:rsidR="00624955" w:rsidRPr="00624955">
        <w:rPr>
          <w:rFonts w:hint="eastAsia"/>
          <w:sz w:val="28"/>
          <w:szCs w:val="28"/>
          <w:u w:val="single"/>
        </w:rPr>
        <w:t>++</w:t>
      </w:r>
      <w:r w:rsidR="00624955">
        <w:rPr>
          <w:rFonts w:hint="eastAsia"/>
          <w:sz w:val="28"/>
          <w:szCs w:val="28"/>
          <w:u w:val="single"/>
        </w:rPr>
        <w:t>)</w:t>
      </w:r>
      <w:r w:rsidRPr="00624955">
        <w:rPr>
          <w:rFonts w:hint="eastAsia"/>
          <w:sz w:val="28"/>
          <w:szCs w:val="28"/>
          <w:u w:val="single"/>
        </w:rPr>
        <w:t>_</w:t>
      </w:r>
      <w:r w:rsidR="00FF46BF">
        <w:rPr>
          <w:rFonts w:hint="eastAsia"/>
          <w:sz w:val="28"/>
          <w:szCs w:val="28"/>
        </w:rPr>
        <w:t>___________________________</w:t>
      </w:r>
    </w:p>
    <w:p w:rsidR="00BD54A6" w:rsidRDefault="00C32271" w:rsidP="00C322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</w:t>
      </w:r>
    </w:p>
    <w:p w:rsidR="006F5DBA" w:rsidRPr="006F5DBA" w:rsidRDefault="006F5DBA" w:rsidP="006F5DBA">
      <w:pPr>
        <w:jc w:val="center"/>
        <w:rPr>
          <w:sz w:val="20"/>
          <w:szCs w:val="20"/>
        </w:rPr>
      </w:pPr>
      <w:r w:rsidRPr="006F5DBA">
        <w:rPr>
          <w:rFonts w:hint="eastAsia"/>
          <w:sz w:val="20"/>
          <w:szCs w:val="20"/>
        </w:rPr>
        <w:t>www.sinomindmap.com</w:t>
      </w:r>
    </w:p>
    <w:sectPr w:rsidR="006F5DBA" w:rsidRPr="006F5DBA" w:rsidSect="00C3227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028" w:rsidRDefault="00937028" w:rsidP="00F12CA8">
      <w:r>
        <w:separator/>
      </w:r>
    </w:p>
  </w:endnote>
  <w:endnote w:type="continuationSeparator" w:id="0">
    <w:p w:rsidR="00937028" w:rsidRDefault="00937028" w:rsidP="00F12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028" w:rsidRDefault="00937028" w:rsidP="00F12CA8">
      <w:r>
        <w:separator/>
      </w:r>
    </w:p>
  </w:footnote>
  <w:footnote w:type="continuationSeparator" w:id="0">
    <w:p w:rsidR="00937028" w:rsidRDefault="00937028" w:rsidP="00F12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271"/>
    <w:rsid w:val="00056301"/>
    <w:rsid w:val="000731B3"/>
    <w:rsid w:val="00596667"/>
    <w:rsid w:val="00624955"/>
    <w:rsid w:val="006E5438"/>
    <w:rsid w:val="006F5DBA"/>
    <w:rsid w:val="007C6BA6"/>
    <w:rsid w:val="00892D78"/>
    <w:rsid w:val="00937028"/>
    <w:rsid w:val="009B16B2"/>
    <w:rsid w:val="00C32271"/>
    <w:rsid w:val="00C827EF"/>
    <w:rsid w:val="00EB229C"/>
    <w:rsid w:val="00F12CA8"/>
    <w:rsid w:val="00F70D30"/>
    <w:rsid w:val="00FF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27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271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F5D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F5DB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F12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F12CA8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F12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F12CA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27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271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F5D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F5DB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F12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F12CA8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F12C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F12C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2017-10-13T14:23:00Z</cp:lastPrinted>
  <dcterms:created xsi:type="dcterms:W3CDTF">2017-11-24T09:47:00Z</dcterms:created>
  <dcterms:modified xsi:type="dcterms:W3CDTF">2017-11-24T09:47:00Z</dcterms:modified>
</cp:coreProperties>
</file>