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0F3" w:rsidRPr="00C400F3" w:rsidRDefault="00C400F3" w:rsidP="00C400F3">
      <w:pPr>
        <w:rPr>
          <w:b/>
          <w:sz w:val="28"/>
          <w:u w:val="single"/>
        </w:rPr>
      </w:pPr>
      <w:proofErr w:type="gramStart"/>
      <w:r w:rsidRPr="00C400F3">
        <w:rPr>
          <w:b/>
          <w:sz w:val="28"/>
          <w:u w:val="single"/>
        </w:rPr>
        <w:t>cut</w:t>
      </w:r>
      <w:proofErr w:type="gramEnd"/>
      <w:r w:rsidRPr="00C400F3">
        <w:rPr>
          <w:b/>
          <w:sz w:val="28"/>
          <w:u w:val="single"/>
        </w:rPr>
        <w:t xml:space="preserve"> your teeth</w:t>
      </w:r>
      <w:r w:rsidRPr="00C400F3">
        <w:rPr>
          <w:b/>
          <w:sz w:val="28"/>
          <w:u w:val="single"/>
        </w:rPr>
        <w:t xml:space="preserve"> </w:t>
      </w:r>
    </w:p>
    <w:p w:rsidR="00C400F3" w:rsidRDefault="00C400F3" w:rsidP="00C400F3">
      <w:proofErr w:type="spellStart"/>
      <w:r>
        <w:t>Feifei</w:t>
      </w:r>
      <w:proofErr w:type="spellEnd"/>
      <w:r>
        <w:rPr>
          <w:rFonts w:hint="eastAsia"/>
        </w:rPr>
        <w:t>:</w:t>
      </w:r>
      <w:r>
        <w:t xml:space="preserve"> </w:t>
      </w:r>
      <w:r>
        <w:t>Rob, are you OK – you look in pain?</w:t>
      </w:r>
    </w:p>
    <w:p w:rsidR="00C400F3" w:rsidRDefault="00C400F3" w:rsidP="00C400F3">
      <w:r>
        <w:t>Rob</w:t>
      </w:r>
    </w:p>
    <w:p w:rsidR="00C400F3" w:rsidRDefault="00C400F3" w:rsidP="00C400F3">
      <w:r>
        <w:t>I am – I've just been to the dentist. Ouch.</w:t>
      </w:r>
    </w:p>
    <w:p w:rsidR="00C400F3" w:rsidRDefault="00C400F3" w:rsidP="00C400F3">
      <w:proofErr w:type="spellStart"/>
      <w:r>
        <w:t>Feifei</w:t>
      </w:r>
      <w:proofErr w:type="spellEnd"/>
    </w:p>
    <w:p w:rsidR="00C400F3" w:rsidRDefault="00C400F3" w:rsidP="00C400F3">
      <w:r>
        <w:t xml:space="preserve">Hmm, not my </w:t>
      </w:r>
      <w:proofErr w:type="spellStart"/>
      <w:r>
        <w:t>favourite</w:t>
      </w:r>
      <w:proofErr w:type="spellEnd"/>
      <w:r>
        <w:t xml:space="preserve"> place – but I guess you had to go to research today's piece of</w:t>
      </w:r>
    </w:p>
    <w:p w:rsidR="00C400F3" w:rsidRDefault="00C400F3" w:rsidP="00C400F3">
      <w:proofErr w:type="gramStart"/>
      <w:r>
        <w:t>authentic</w:t>
      </w:r>
      <w:proofErr w:type="gramEnd"/>
      <w:r>
        <w:t xml:space="preserve"> English?</w:t>
      </w:r>
    </w:p>
    <w:p w:rsidR="00C400F3" w:rsidRDefault="00C400F3" w:rsidP="00C400F3">
      <w:r>
        <w:t>Rob</w:t>
      </w:r>
    </w:p>
    <w:p w:rsidR="00C400F3" w:rsidRDefault="00C400F3" w:rsidP="00C400F3">
      <w:r>
        <w:t>Excuse me?</w:t>
      </w:r>
    </w:p>
    <w:p w:rsidR="00C400F3" w:rsidRDefault="00C400F3" w:rsidP="00C400F3">
      <w:proofErr w:type="spellStart"/>
      <w:r>
        <w:t>Feifei</w:t>
      </w:r>
      <w:proofErr w:type="spellEnd"/>
    </w:p>
    <w:p w:rsidR="00C400F3" w:rsidRDefault="00C400F3" w:rsidP="00C400F3">
      <w:r>
        <w:t>Well today's expression is 'to cut your teeth' - and dentists look at teeth?</w:t>
      </w:r>
    </w:p>
    <w:p w:rsidR="00C400F3" w:rsidRDefault="00C400F3" w:rsidP="00C400F3">
      <w:r>
        <w:t>Rob</w:t>
      </w:r>
    </w:p>
    <w:p w:rsidR="00C400F3" w:rsidRDefault="00C400F3" w:rsidP="00C400F3">
      <w:r>
        <w:t xml:space="preserve">Sorry </w:t>
      </w:r>
      <w:proofErr w:type="spellStart"/>
      <w:r>
        <w:t>Feifei</w:t>
      </w:r>
      <w:proofErr w:type="spellEnd"/>
      <w:r>
        <w:t>, that's one tooth-related expression that doesn't need a dentist. When you 'cut</w:t>
      </w:r>
    </w:p>
    <w:p w:rsidR="00C400F3" w:rsidRDefault="00C400F3" w:rsidP="00C400F3">
      <w:proofErr w:type="gramStart"/>
      <w:r>
        <w:t>your</w:t>
      </w:r>
      <w:proofErr w:type="gramEnd"/>
      <w:r>
        <w:t xml:space="preserve"> teeth' you get your first experience doing something in a particular job.</w:t>
      </w:r>
    </w:p>
    <w:p w:rsidR="00C400F3" w:rsidRDefault="00C400F3" w:rsidP="00C400F3">
      <w:proofErr w:type="spellStart"/>
      <w:r>
        <w:t>Feifei</w:t>
      </w:r>
      <w:proofErr w:type="spellEnd"/>
    </w:p>
    <w:p w:rsidR="00C400F3" w:rsidRDefault="00C400F3" w:rsidP="00C400F3">
      <w:r>
        <w:t>Oh really. So it's like work experience?</w:t>
      </w:r>
    </w:p>
    <w:p w:rsidR="00C400F3" w:rsidRDefault="00C400F3" w:rsidP="00C400F3">
      <w:r>
        <w:t>Rob</w:t>
      </w:r>
    </w:p>
    <w:p w:rsidR="00C400F3" w:rsidRDefault="00C400F3" w:rsidP="00C400F3">
      <w:r>
        <w:t>That's one way of learning a new skill which you might use later in your job. I cut my teeth in</w:t>
      </w:r>
    </w:p>
    <w:p w:rsidR="00C400F3" w:rsidRDefault="00C400F3" w:rsidP="00C400F3">
      <w:proofErr w:type="gramStart"/>
      <w:r>
        <w:t>radio</w:t>
      </w:r>
      <w:proofErr w:type="gramEnd"/>
      <w:r>
        <w:t xml:space="preserve"> production by working in local radio….</w:t>
      </w:r>
    </w:p>
    <w:p w:rsidR="00C400F3" w:rsidRDefault="00C400F3" w:rsidP="00C400F3">
      <w:proofErr w:type="spellStart"/>
      <w:r>
        <w:t>Feifei</w:t>
      </w:r>
      <w:proofErr w:type="spellEnd"/>
    </w:p>
    <w:p w:rsidR="00C400F3" w:rsidRDefault="00C400F3" w:rsidP="00C400F3">
      <w:r>
        <w:rPr>
          <w:rFonts w:hint="eastAsia"/>
        </w:rPr>
        <w:t>…</w:t>
      </w:r>
      <w:r>
        <w:t xml:space="preserve"> and you're still cutting your teeth now Rob?!</w:t>
      </w:r>
    </w:p>
    <w:p w:rsidR="00C400F3" w:rsidRDefault="00C400F3" w:rsidP="00C400F3">
      <w:r>
        <w:t>Rob</w:t>
      </w:r>
    </w:p>
    <w:p w:rsidR="00C400F3" w:rsidRDefault="00C400F3" w:rsidP="00C400F3">
      <w:r>
        <w:t xml:space="preserve">Ha </w:t>
      </w:r>
      <w:proofErr w:type="spellStart"/>
      <w:r>
        <w:t>ha</w:t>
      </w:r>
      <w:proofErr w:type="spellEnd"/>
      <w:r>
        <w:t>, let's hear some examples of this phrase shall we?</w:t>
      </w:r>
    </w:p>
    <w:p w:rsidR="00C400F3" w:rsidRDefault="00C400F3" w:rsidP="00C400F3">
      <w:r>
        <w:t>Examples</w:t>
      </w:r>
    </w:p>
    <w:p w:rsidR="00C400F3" w:rsidRDefault="00C400F3" w:rsidP="00C400F3">
      <w:r>
        <w:t>Dan cut his teeth on a local newspaper before landing a job on a national daily.</w:t>
      </w:r>
    </w:p>
    <w:p w:rsidR="00C400F3" w:rsidRDefault="00C400F3" w:rsidP="00C400F3">
      <w:r>
        <w:t>He cut his teeth running the junior football club before becoming a professional referee.</w:t>
      </w:r>
    </w:p>
    <w:p w:rsidR="00C400F3" w:rsidRDefault="00C400F3" w:rsidP="00C400F3">
      <w:proofErr w:type="spellStart"/>
      <w:r>
        <w:t>Feifei</w:t>
      </w:r>
      <w:proofErr w:type="spellEnd"/>
    </w:p>
    <w:p w:rsidR="00C400F3" w:rsidRDefault="00C400F3" w:rsidP="00C400F3">
      <w:r>
        <w:t>So 'to cut your teeth' means to acquire initial practice or experience in a particular job or</w:t>
      </w:r>
    </w:p>
    <w:p w:rsidR="00C400F3" w:rsidRDefault="00C400F3" w:rsidP="00C400F3">
      <w:proofErr w:type="gramStart"/>
      <w:r>
        <w:t>activity</w:t>
      </w:r>
      <w:proofErr w:type="gramEnd"/>
      <w:r>
        <w:t>. We could say it's where you get your basic skills.</w:t>
      </w:r>
    </w:p>
    <w:p w:rsidR="00C400F3" w:rsidRDefault="00C400F3" w:rsidP="00C400F3">
      <w:r>
        <w:t>Rob</w:t>
      </w:r>
    </w:p>
    <w:p w:rsidR="00C400F3" w:rsidRDefault="00C400F3" w:rsidP="00C400F3">
      <w:r>
        <w:t xml:space="preserve">Correct – so where do you think you cut your teeth for this job </w:t>
      </w:r>
      <w:proofErr w:type="spellStart"/>
      <w:r>
        <w:t>Feifei</w:t>
      </w:r>
      <w:proofErr w:type="spellEnd"/>
      <w:r>
        <w:t>?</w:t>
      </w:r>
    </w:p>
    <w:p w:rsidR="00C400F3" w:rsidRDefault="00C400F3" w:rsidP="00C400F3">
      <w:proofErr w:type="spellStart"/>
      <w:r>
        <w:t>Feifei</w:t>
      </w:r>
      <w:proofErr w:type="spellEnd"/>
    </w:p>
    <w:p w:rsidR="00C400F3" w:rsidRDefault="00C400F3" w:rsidP="00C400F3">
      <w:r>
        <w:t>I cut my media teeth at university.</w:t>
      </w:r>
    </w:p>
    <w:p w:rsidR="00C400F3" w:rsidRDefault="00C400F3" w:rsidP="00C400F3">
      <w:r>
        <w:t>Rob</w:t>
      </w:r>
    </w:p>
    <w:p w:rsidR="00C400F3" w:rsidRDefault="00C400F3" w:rsidP="00C400F3">
      <w:r>
        <w:t>Ouch!</w:t>
      </w:r>
    </w:p>
    <w:p w:rsidR="00C400F3" w:rsidRDefault="00C400F3" w:rsidP="00C400F3">
      <w:proofErr w:type="spellStart"/>
      <w:r>
        <w:t>Feifei</w:t>
      </w:r>
      <w:proofErr w:type="spellEnd"/>
    </w:p>
    <w:p w:rsidR="00C400F3" w:rsidRDefault="00C400F3" w:rsidP="00C400F3">
      <w:r>
        <w:t>Sorry, what did I say?</w:t>
      </w:r>
    </w:p>
    <w:p w:rsidR="00C400F3" w:rsidRDefault="00C400F3" w:rsidP="00C400F3">
      <w:r>
        <w:t>Rob</w:t>
      </w:r>
    </w:p>
    <w:p w:rsidR="00C400F3" w:rsidRDefault="00C400F3" w:rsidP="00C400F3">
      <w:r>
        <w:t>No it's not you – it's this filling I had done – that's why I went to the dentist. He really was</w:t>
      </w:r>
    </w:p>
    <w:p w:rsidR="00C400F3" w:rsidRDefault="00C400F3" w:rsidP="00C400F3">
      <w:proofErr w:type="gramStart"/>
      <w:r>
        <w:t>rough</w:t>
      </w:r>
      <w:proofErr w:type="gramEnd"/>
      <w:r>
        <w:t>.</w:t>
      </w:r>
    </w:p>
    <w:p w:rsidR="00C400F3" w:rsidRDefault="00C400F3" w:rsidP="00C400F3">
      <w:proofErr w:type="spellStart"/>
      <w:r>
        <w:t>Feifei</w:t>
      </w:r>
      <w:proofErr w:type="spellEnd"/>
    </w:p>
    <w:p w:rsidR="006F2DCA" w:rsidRDefault="00C400F3" w:rsidP="00C400F3">
      <w:pPr>
        <w:rPr>
          <w:rFonts w:hint="eastAsia"/>
        </w:rPr>
      </w:pPr>
      <w:r>
        <w:t>Rob, I think you should go home and rest.</w:t>
      </w:r>
    </w:p>
    <w:p w:rsidR="00C400F3" w:rsidRPr="00C400F3" w:rsidRDefault="00C400F3" w:rsidP="00C400F3">
      <w:pPr>
        <w:rPr>
          <w:b/>
          <w:u w:val="single"/>
        </w:rPr>
      </w:pPr>
      <w:proofErr w:type="gramStart"/>
      <w:r w:rsidRPr="00C400F3">
        <w:rPr>
          <w:b/>
          <w:u w:val="single"/>
        </w:rPr>
        <w:lastRenderedPageBreak/>
        <w:t>cut</w:t>
      </w:r>
      <w:proofErr w:type="gramEnd"/>
      <w:r w:rsidRPr="00C400F3">
        <w:rPr>
          <w:b/>
          <w:u w:val="single"/>
        </w:rPr>
        <w:t xml:space="preserve"> your teeth </w:t>
      </w:r>
    </w:p>
    <w:p w:rsidR="00C400F3" w:rsidRDefault="00C400F3" w:rsidP="00C400F3">
      <w:proofErr w:type="spellStart"/>
      <w:r>
        <w:t>Feifei</w:t>
      </w:r>
      <w:proofErr w:type="spellEnd"/>
      <w:r>
        <w:rPr>
          <w:rFonts w:hint="eastAsia"/>
        </w:rPr>
        <w:t>:</w:t>
      </w:r>
      <w:r>
        <w:t xml:space="preserve"> Rob, are you OK – you look in </w:t>
      </w:r>
      <w:r>
        <w:rPr>
          <w:rFonts w:hint="eastAsia"/>
        </w:rPr>
        <w:t>______</w:t>
      </w:r>
      <w:r>
        <w:t>?</w:t>
      </w:r>
    </w:p>
    <w:p w:rsidR="00C400F3" w:rsidRDefault="00C400F3" w:rsidP="00C400F3">
      <w:r>
        <w:t>Rob</w:t>
      </w:r>
    </w:p>
    <w:p w:rsidR="00C400F3" w:rsidRDefault="00C400F3" w:rsidP="00C400F3">
      <w:r>
        <w:t xml:space="preserve">I am – I've just been to the </w:t>
      </w:r>
      <w:r>
        <w:rPr>
          <w:rFonts w:hint="eastAsia"/>
        </w:rPr>
        <w:t>______</w:t>
      </w:r>
      <w:r>
        <w:t>. Ouch.</w:t>
      </w:r>
    </w:p>
    <w:p w:rsidR="00C400F3" w:rsidRDefault="00C400F3" w:rsidP="00C400F3">
      <w:proofErr w:type="spellStart"/>
      <w:r>
        <w:t>Feifei</w:t>
      </w:r>
      <w:proofErr w:type="spellEnd"/>
    </w:p>
    <w:p w:rsidR="00C400F3" w:rsidRDefault="00C400F3" w:rsidP="00C400F3">
      <w:r>
        <w:t xml:space="preserve">Hmm, not my </w:t>
      </w:r>
      <w:r>
        <w:rPr>
          <w:rFonts w:hint="eastAsia"/>
        </w:rPr>
        <w:t>______</w:t>
      </w:r>
      <w:r>
        <w:t xml:space="preserve"> place – but I guess you had to go to </w:t>
      </w:r>
      <w:r>
        <w:rPr>
          <w:rFonts w:hint="eastAsia"/>
        </w:rPr>
        <w:t>______</w:t>
      </w:r>
      <w:r>
        <w:t xml:space="preserve"> today's piece of</w:t>
      </w:r>
    </w:p>
    <w:p w:rsidR="00C400F3" w:rsidRDefault="00C400F3" w:rsidP="00C400F3">
      <w:proofErr w:type="gramStart"/>
      <w:r>
        <w:t>authentic</w:t>
      </w:r>
      <w:proofErr w:type="gramEnd"/>
      <w:r>
        <w:t xml:space="preserve"> English?</w:t>
      </w:r>
    </w:p>
    <w:p w:rsidR="00C400F3" w:rsidRDefault="00C400F3" w:rsidP="00C400F3">
      <w:r>
        <w:t>Rob</w:t>
      </w:r>
    </w:p>
    <w:p w:rsidR="00C400F3" w:rsidRDefault="00C400F3" w:rsidP="00C400F3">
      <w:r>
        <w:t>Excuse me?</w:t>
      </w:r>
    </w:p>
    <w:p w:rsidR="00C400F3" w:rsidRDefault="00C400F3" w:rsidP="00C400F3">
      <w:proofErr w:type="spellStart"/>
      <w:r>
        <w:t>Feifei</w:t>
      </w:r>
      <w:proofErr w:type="spellEnd"/>
    </w:p>
    <w:p w:rsidR="00C400F3" w:rsidRDefault="00C400F3" w:rsidP="00C400F3">
      <w:r>
        <w:t xml:space="preserve">Well today's </w:t>
      </w:r>
      <w:r>
        <w:rPr>
          <w:rFonts w:hint="eastAsia"/>
        </w:rPr>
        <w:t>______</w:t>
      </w:r>
      <w:r>
        <w:t xml:space="preserve"> is 'to cut your teeth' - and dentists look at teeth?</w:t>
      </w:r>
    </w:p>
    <w:p w:rsidR="00C400F3" w:rsidRDefault="00C400F3" w:rsidP="00C400F3">
      <w:r>
        <w:t>Rob</w:t>
      </w:r>
    </w:p>
    <w:p w:rsidR="00C400F3" w:rsidRDefault="00C400F3" w:rsidP="00C400F3">
      <w:r>
        <w:t xml:space="preserve">Sorry </w:t>
      </w:r>
      <w:proofErr w:type="spellStart"/>
      <w:r>
        <w:t>Feifei</w:t>
      </w:r>
      <w:proofErr w:type="spellEnd"/>
      <w:r>
        <w:t>, that's one tooth-</w:t>
      </w:r>
      <w:r>
        <w:rPr>
          <w:rFonts w:hint="eastAsia"/>
        </w:rPr>
        <w:t>______</w:t>
      </w:r>
      <w:r>
        <w:t xml:space="preserve"> exp</w:t>
      </w:r>
      <w:bookmarkStart w:id="0" w:name="_GoBack"/>
      <w:bookmarkEnd w:id="0"/>
      <w:r>
        <w:t>ression that doesn't need a dentist. When you 'cut</w:t>
      </w:r>
    </w:p>
    <w:p w:rsidR="00C400F3" w:rsidRDefault="00C400F3" w:rsidP="00C400F3">
      <w:proofErr w:type="gramStart"/>
      <w:r>
        <w:t>your</w:t>
      </w:r>
      <w:proofErr w:type="gramEnd"/>
      <w:r>
        <w:t xml:space="preserve"> teeth' you get your </w:t>
      </w:r>
      <w:r>
        <w:rPr>
          <w:rFonts w:hint="eastAsia"/>
        </w:rPr>
        <w:t>______</w:t>
      </w:r>
      <w:r>
        <w:t>experience doing something in a</w:t>
      </w:r>
      <w:r>
        <w:rPr>
          <w:rFonts w:hint="eastAsia"/>
        </w:rPr>
        <w:t>______</w:t>
      </w:r>
      <w:r>
        <w:t xml:space="preserve"> job.</w:t>
      </w:r>
    </w:p>
    <w:p w:rsidR="00C400F3" w:rsidRDefault="00C400F3" w:rsidP="00C400F3">
      <w:proofErr w:type="spellStart"/>
      <w:r>
        <w:t>Feifei</w:t>
      </w:r>
      <w:proofErr w:type="spellEnd"/>
    </w:p>
    <w:p w:rsidR="00C400F3" w:rsidRDefault="00C400F3" w:rsidP="00C400F3">
      <w:r>
        <w:t>Oh really. So it's like work experience?</w:t>
      </w:r>
    </w:p>
    <w:p w:rsidR="00C400F3" w:rsidRDefault="00C400F3" w:rsidP="00C400F3">
      <w:r>
        <w:t>Rob</w:t>
      </w:r>
    </w:p>
    <w:p w:rsidR="00C400F3" w:rsidRDefault="00C400F3" w:rsidP="00C400F3">
      <w:r>
        <w:t xml:space="preserve">That's one way of </w:t>
      </w:r>
      <w:r>
        <w:rPr>
          <w:rFonts w:hint="eastAsia"/>
        </w:rPr>
        <w:t>______</w:t>
      </w:r>
      <w:r>
        <w:t xml:space="preserve"> a new skill which you might use</w:t>
      </w:r>
      <w:r>
        <w:rPr>
          <w:rFonts w:hint="eastAsia"/>
        </w:rPr>
        <w:t>______</w:t>
      </w:r>
      <w:r>
        <w:t xml:space="preserve"> in your job. I cut my teeth in</w:t>
      </w:r>
    </w:p>
    <w:p w:rsidR="00C400F3" w:rsidRDefault="00C400F3" w:rsidP="00C400F3">
      <w:proofErr w:type="gramStart"/>
      <w:r>
        <w:t>radio</w:t>
      </w:r>
      <w:proofErr w:type="gramEnd"/>
      <w:r>
        <w:t xml:space="preserve"> </w:t>
      </w:r>
      <w:r>
        <w:rPr>
          <w:rFonts w:hint="eastAsia"/>
        </w:rPr>
        <w:t>______</w:t>
      </w:r>
      <w:r>
        <w:t xml:space="preserve"> by working in local radio….</w:t>
      </w:r>
    </w:p>
    <w:p w:rsidR="00C400F3" w:rsidRDefault="00C400F3" w:rsidP="00C400F3">
      <w:proofErr w:type="spellStart"/>
      <w:r>
        <w:t>Feifei</w:t>
      </w:r>
      <w:proofErr w:type="spellEnd"/>
    </w:p>
    <w:p w:rsidR="00C400F3" w:rsidRDefault="00C400F3" w:rsidP="00C400F3">
      <w:r>
        <w:rPr>
          <w:rFonts w:hint="eastAsia"/>
        </w:rPr>
        <w:t>…</w:t>
      </w:r>
      <w:r>
        <w:t xml:space="preserve"> and you're still cutting your teeth now Rob?!</w:t>
      </w:r>
    </w:p>
    <w:p w:rsidR="00C400F3" w:rsidRDefault="00C400F3" w:rsidP="00C400F3">
      <w:r>
        <w:t>Rob</w:t>
      </w:r>
    </w:p>
    <w:p w:rsidR="00C400F3" w:rsidRDefault="00C400F3" w:rsidP="00C400F3">
      <w:r>
        <w:t xml:space="preserve">Ha </w:t>
      </w:r>
      <w:proofErr w:type="spellStart"/>
      <w:r>
        <w:t>ha</w:t>
      </w:r>
      <w:proofErr w:type="spellEnd"/>
      <w:r>
        <w:t>, let's hear some examples of this phrase shall we?</w:t>
      </w:r>
    </w:p>
    <w:p w:rsidR="00C400F3" w:rsidRDefault="00C400F3" w:rsidP="00C400F3">
      <w:r>
        <w:t>Examples</w:t>
      </w:r>
    </w:p>
    <w:p w:rsidR="00C400F3" w:rsidRDefault="00C400F3" w:rsidP="00C400F3">
      <w:r>
        <w:t>Dan cut his teeth on a local newspaper before</w:t>
      </w:r>
      <w:r>
        <w:rPr>
          <w:rFonts w:hint="eastAsia"/>
        </w:rPr>
        <w:t>______</w:t>
      </w:r>
      <w:r>
        <w:t xml:space="preserve"> a job on a national daily.</w:t>
      </w:r>
    </w:p>
    <w:p w:rsidR="00C400F3" w:rsidRDefault="00C400F3" w:rsidP="00C400F3">
      <w:r>
        <w:t>He cut his teeth running the junior football club before becoming a</w:t>
      </w:r>
      <w:r>
        <w:rPr>
          <w:rFonts w:hint="eastAsia"/>
        </w:rPr>
        <w:t>______</w:t>
      </w:r>
      <w:r>
        <w:t xml:space="preserve"> referee.</w:t>
      </w:r>
    </w:p>
    <w:p w:rsidR="00C400F3" w:rsidRDefault="00C400F3" w:rsidP="00C400F3">
      <w:proofErr w:type="spellStart"/>
      <w:r>
        <w:t>Feifei</w:t>
      </w:r>
      <w:proofErr w:type="spellEnd"/>
    </w:p>
    <w:p w:rsidR="00C400F3" w:rsidRDefault="00C400F3" w:rsidP="00C400F3">
      <w:r>
        <w:t xml:space="preserve">So 'to cut your teeth' means to </w:t>
      </w:r>
      <w:r>
        <w:rPr>
          <w:rFonts w:hint="eastAsia"/>
        </w:rPr>
        <w:t>______</w:t>
      </w:r>
      <w:r>
        <w:t xml:space="preserve"> initial practice or experience in a particular job or</w:t>
      </w:r>
    </w:p>
    <w:p w:rsidR="00C400F3" w:rsidRDefault="00C400F3" w:rsidP="00C400F3">
      <w:proofErr w:type="gramStart"/>
      <w:r>
        <w:t>activity</w:t>
      </w:r>
      <w:proofErr w:type="gramEnd"/>
      <w:r>
        <w:t xml:space="preserve">. We could say it's where you get your </w:t>
      </w:r>
      <w:r>
        <w:rPr>
          <w:rFonts w:hint="eastAsia"/>
        </w:rPr>
        <w:t>______</w:t>
      </w:r>
      <w:r>
        <w:t>skills.</w:t>
      </w:r>
    </w:p>
    <w:p w:rsidR="00C400F3" w:rsidRDefault="00C400F3" w:rsidP="00C400F3">
      <w:r>
        <w:t>Rob</w:t>
      </w:r>
    </w:p>
    <w:p w:rsidR="00C400F3" w:rsidRDefault="00C400F3" w:rsidP="00C400F3">
      <w:r>
        <w:t xml:space="preserve">Correct – so where do you think you cut your teeth for this job </w:t>
      </w:r>
      <w:proofErr w:type="spellStart"/>
      <w:r>
        <w:t>Feifei</w:t>
      </w:r>
      <w:proofErr w:type="spellEnd"/>
      <w:r>
        <w:t>?</w:t>
      </w:r>
    </w:p>
    <w:p w:rsidR="00C400F3" w:rsidRDefault="00C400F3" w:rsidP="00C400F3">
      <w:proofErr w:type="spellStart"/>
      <w:r>
        <w:t>Feifei</w:t>
      </w:r>
      <w:proofErr w:type="spellEnd"/>
    </w:p>
    <w:p w:rsidR="00C400F3" w:rsidRDefault="00C400F3" w:rsidP="00C400F3">
      <w:r>
        <w:t xml:space="preserve">I cut my </w:t>
      </w:r>
      <w:r>
        <w:rPr>
          <w:rFonts w:hint="eastAsia"/>
        </w:rPr>
        <w:t>______</w:t>
      </w:r>
      <w:r>
        <w:t>teeth at university.</w:t>
      </w:r>
    </w:p>
    <w:p w:rsidR="00C400F3" w:rsidRDefault="00C400F3" w:rsidP="00C400F3">
      <w:r>
        <w:t>Rob</w:t>
      </w:r>
    </w:p>
    <w:p w:rsidR="00C400F3" w:rsidRDefault="00C400F3" w:rsidP="00C400F3">
      <w:r>
        <w:t>Ouch!</w:t>
      </w:r>
    </w:p>
    <w:p w:rsidR="00C400F3" w:rsidRDefault="00C400F3" w:rsidP="00C400F3">
      <w:proofErr w:type="spellStart"/>
      <w:r>
        <w:t>Feifei</w:t>
      </w:r>
      <w:proofErr w:type="spellEnd"/>
    </w:p>
    <w:p w:rsidR="00C400F3" w:rsidRDefault="00C400F3" w:rsidP="00C400F3">
      <w:r>
        <w:t>Sorry, what did I say?</w:t>
      </w:r>
    </w:p>
    <w:p w:rsidR="00C400F3" w:rsidRDefault="00C400F3" w:rsidP="00C400F3">
      <w:r>
        <w:t>Rob</w:t>
      </w:r>
    </w:p>
    <w:p w:rsidR="00C400F3" w:rsidRDefault="00C400F3" w:rsidP="00C400F3">
      <w:r>
        <w:t xml:space="preserve">No it's not you – it's this </w:t>
      </w:r>
      <w:r>
        <w:rPr>
          <w:rFonts w:hint="eastAsia"/>
        </w:rPr>
        <w:t>______</w:t>
      </w:r>
      <w:r>
        <w:t xml:space="preserve"> I had done – that's why I went to the dentist. He really was</w:t>
      </w:r>
    </w:p>
    <w:p w:rsidR="00C400F3" w:rsidRDefault="00C400F3" w:rsidP="00C400F3">
      <w:proofErr w:type="gramStart"/>
      <w:r>
        <w:t>rough</w:t>
      </w:r>
      <w:proofErr w:type="gramEnd"/>
      <w:r>
        <w:t>.</w:t>
      </w:r>
    </w:p>
    <w:p w:rsidR="00C400F3" w:rsidRDefault="00C400F3" w:rsidP="00C400F3">
      <w:proofErr w:type="spellStart"/>
      <w:r>
        <w:t>Feifei</w:t>
      </w:r>
      <w:proofErr w:type="spellEnd"/>
    </w:p>
    <w:p w:rsidR="00C400F3" w:rsidRPr="00C400F3" w:rsidRDefault="00C400F3" w:rsidP="00C400F3">
      <w:r>
        <w:t xml:space="preserve">Rob, I think you should go home and </w:t>
      </w:r>
      <w:r>
        <w:rPr>
          <w:rFonts w:hint="eastAsia"/>
        </w:rPr>
        <w:t>______</w:t>
      </w:r>
      <w:r>
        <w:t>.</w:t>
      </w:r>
    </w:p>
    <w:sectPr w:rsidR="00C400F3" w:rsidRPr="00C400F3" w:rsidSect="00C400F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0F3"/>
    <w:rsid w:val="006F2DCA"/>
    <w:rsid w:val="00C4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431</Words>
  <Characters>2462</Characters>
  <Application>Microsoft Office Word</Application>
  <DocSecurity>0</DocSecurity>
  <Lines>20</Lines>
  <Paragraphs>5</Paragraphs>
  <ScaleCrop>false</ScaleCrop>
  <Company/>
  <LinksUpToDate>false</LinksUpToDate>
  <CharactersWithSpaces>2888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2017-08-27T13:57:00Z</dcterms:created>
  <dcterms:modified xsi:type="dcterms:W3CDTF">2017-08-27T14:00:00Z</dcterms:modified>
</cp:coreProperties>
</file>