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8EA" w:rsidRDefault="00E418EA" w:rsidP="00E418EA">
      <w:pPr>
        <w:widowControl/>
        <w:shd w:val="clear" w:color="auto" w:fill="FFFFFF"/>
        <w:outlineLvl w:val="2"/>
        <w:rPr>
          <w:rFonts w:ascii="Arial" w:eastAsia="新細明體" w:hAnsi="Arial" w:cs="Arial"/>
          <w:color w:val="222222"/>
          <w:kern w:val="0"/>
          <w:sz w:val="27"/>
          <w:szCs w:val="27"/>
        </w:rPr>
      </w:pP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fldChar w:fldCharType="begin"/>
      </w: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instrText xml:space="preserve"> HYPERLINK "http://oldladybox.pixnet.net/blog/post/31490104-lady-antebellum%E3%80%90need-you-now-%E3%80%91%E7%8F%BE%E5%9C%A8%E9%9C%80%E8%A6%81%E4%BD%A0-%28%E4%B8%AD%E8%8B%B1%E6%96%87" </w:instrText>
      </w: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fldChar w:fldCharType="separate"/>
      </w:r>
      <w:r w:rsidR="00623647">
        <w:rPr>
          <w:rFonts w:ascii="Arial" w:eastAsia="新細明體" w:hAnsi="Arial" w:cs="Arial" w:hint="eastAsia"/>
          <w:color w:val="660099"/>
          <w:kern w:val="0"/>
          <w:sz w:val="27"/>
          <w:szCs w:val="27"/>
          <w:u w:val="single"/>
        </w:rPr>
        <w:t>Adele</w:t>
      </w:r>
      <w:r w:rsidRPr="00E418EA">
        <w:rPr>
          <w:rFonts w:ascii="Arial" w:eastAsia="新細明體" w:hAnsi="Arial" w:cs="Arial"/>
          <w:color w:val="660099"/>
          <w:kern w:val="0"/>
          <w:sz w:val="27"/>
          <w:szCs w:val="27"/>
          <w:u w:val="single"/>
        </w:rPr>
        <w:t>【</w:t>
      </w:r>
      <w:r w:rsidR="00623647">
        <w:rPr>
          <w:rFonts w:ascii="Arial" w:eastAsia="新細明體" w:hAnsi="Arial" w:cs="Arial" w:hint="eastAsia"/>
          <w:color w:val="660099"/>
          <w:kern w:val="0"/>
          <w:sz w:val="27"/>
          <w:szCs w:val="27"/>
          <w:u w:val="single"/>
        </w:rPr>
        <w:t>Hello</w:t>
      </w:r>
      <w:r w:rsidRPr="00E418EA">
        <w:rPr>
          <w:rFonts w:ascii="Arial" w:eastAsia="新細明體" w:hAnsi="Arial" w:cs="Arial"/>
          <w:color w:val="660099"/>
          <w:kern w:val="0"/>
          <w:sz w:val="27"/>
          <w:szCs w:val="27"/>
          <w:u w:val="single"/>
        </w:rPr>
        <w:t>】</w:t>
      </w: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fldChar w:fldCharType="end"/>
      </w:r>
      <w:r w:rsidR="00623647">
        <w:rPr>
          <w:rFonts w:ascii="Arial" w:eastAsia="新細明體" w:hAnsi="Arial" w:cs="Arial" w:hint="eastAsia"/>
          <w:color w:val="222222"/>
          <w:kern w:val="0"/>
          <w:sz w:val="27"/>
          <w:szCs w:val="27"/>
        </w:rPr>
        <w:t>2015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78"/>
        <w:gridCol w:w="4178"/>
      </w:tblGrid>
      <w:tr w:rsidR="00E418EA" w:rsidTr="00E418EA">
        <w:trPr>
          <w:trHeight w:val="4363"/>
        </w:trPr>
        <w:tc>
          <w:tcPr>
            <w:tcW w:w="4178" w:type="dxa"/>
          </w:tcPr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Hello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It's me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was wondering if after all these years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You'd like to meet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To go over everything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They say that time's supposed to heal Yeah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But 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ain't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done much healing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Hello Can you hear me?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I'm in California dreaming about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Who we used to be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When we were younger and free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I've forgotten how it felt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Before the world fell at our feet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There's such a difference between us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And a million miles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Hello from the other side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 must've called a thousand times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To tell you I'm sorry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For everything that I've done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But when I call you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Never seem to be home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Hello from the outside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At least I can say that I've tried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To tell you I'm sorry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For breaking your heart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But it don't matter it clearly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Doesn't tear you apart anymore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Hello How are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you?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It's so typical of me to talk about myself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I'm sorry I hope that you're well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Did you ever make it out of that town </w:t>
            </w:r>
          </w:p>
          <w:p w:rsidR="00623647" w:rsidRDefault="00623647" w:rsidP="00623647">
            <w:pPr>
              <w:widowControl/>
              <w:outlineLvl w:val="2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Where nothing ever happened?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It's no secret </w:t>
            </w:r>
          </w:p>
          <w:p w:rsidR="00E418EA" w:rsidRPr="00623647" w:rsidRDefault="00623647" w:rsidP="00623647">
            <w:pPr>
              <w:widowControl/>
              <w:outlineLvl w:val="2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That the both of us are running out of time</w:t>
            </w:r>
          </w:p>
        </w:tc>
        <w:tc>
          <w:tcPr>
            <w:tcW w:w="4178" w:type="dxa"/>
          </w:tcPr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久違了 還記得我嗎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我只是在想著 這麼多年後</w:t>
            </w:r>
          </w:p>
          <w:p w:rsidR="00E418EA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你想</w:t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不想會個面</w:t>
            </w:r>
            <w:proofErr w:type="gramEnd"/>
          </w:p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對過去總</w:t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總</w:t>
            </w:r>
            <w:proofErr w:type="gramEnd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 xml:space="preserve"> 釋懷</w:t>
            </w:r>
          </w:p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人們常說 傷口會隨時間癒合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但我的心 依然殘破不堪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我的招呼你能聽見嗎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我仍然</w:t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會活在</w:t>
            </w:r>
            <w:proofErr w:type="gramEnd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過往美好的夢境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當時的年少 與奔放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這種感覺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卻被現實逐漸沖刷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我們之間 如此不同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如隔千里</w:t>
            </w:r>
            <w:proofErr w:type="gramEnd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在遙遠處的招呼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那些數不盡的通話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只為了跟你致歉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我對你所做的一</w:t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切</w:t>
            </w:r>
            <w:proofErr w:type="gramEnd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但電話那頭</w:t>
            </w:r>
          </w:p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總是不歡而散</w:t>
            </w:r>
          </w:p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</w:p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在你心房外 等待著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至少我 已經盡力了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對</w:t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你說聲</w:t>
            </w:r>
            <w:proofErr w:type="gramEnd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 xml:space="preserve"> 對不起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將你的心 碎裂滿地</w:t>
            </w:r>
          </w:p>
          <w:p w:rsidR="00623647" w:rsidRPr="00623647" w:rsidRDefault="00623647" w:rsidP="00E418EA">
            <w:pPr>
              <w:widowControl/>
              <w:outlineLvl w:val="2"/>
              <w:rPr>
                <w:rFonts w:ascii="標楷體" w:eastAsia="標楷體" w:hAnsi="標楷體" w:cs="Times New Roman" w:hint="eastAsia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但很顯然這些 都不再重要了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你走出了 不再愛了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</w:r>
            <w:bookmarkStart w:id="0" w:name="_GoBack"/>
            <w:bookmarkEnd w:id="0"/>
          </w:p>
          <w:p w:rsidR="00623647" w:rsidRPr="00623647" w:rsidRDefault="00623647" w:rsidP="00E418EA">
            <w:pPr>
              <w:widowControl/>
              <w:outlineLvl w:val="2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好久不見近來可好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 xml:space="preserve">我一直以來就是這樣 </w:t>
            </w:r>
            <w:proofErr w:type="gramStart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t>不斷說著道歉</w:t>
            </w:r>
            <w:proofErr w:type="gramEnd"/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希望你 事事順心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在相戀過後的街景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你是否能裝作一切 從未發生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彼此都心知肚明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  <w:t>我們青春年華 已被消逝殆盡</w:t>
            </w:r>
            <w:r w:rsidRPr="00623647">
              <w:rPr>
                <w:rFonts w:ascii="標楷體" w:eastAsia="標楷體" w:hAnsi="標楷體" w:cs="Times New Roman"/>
                <w:color w:val="000000"/>
                <w:sz w:val="21"/>
                <w:szCs w:val="21"/>
              </w:rPr>
              <w:br/>
            </w:r>
          </w:p>
        </w:tc>
      </w:tr>
    </w:tbl>
    <w:p w:rsidR="00623647" w:rsidRPr="00E418EA" w:rsidRDefault="00623647" w:rsidP="00623647">
      <w:pPr>
        <w:widowControl/>
        <w:shd w:val="clear" w:color="auto" w:fill="FFFFFF"/>
        <w:outlineLvl w:val="2"/>
        <w:rPr>
          <w:rFonts w:ascii="Arial" w:eastAsia="新細明體" w:hAnsi="Arial" w:cs="Arial"/>
          <w:color w:val="222222"/>
          <w:kern w:val="0"/>
          <w:sz w:val="27"/>
          <w:szCs w:val="27"/>
        </w:rPr>
      </w:pPr>
    </w:p>
    <w:sectPr w:rsidR="00623647" w:rsidRPr="00E418E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8EA"/>
    <w:rsid w:val="00623647"/>
    <w:rsid w:val="00750DAF"/>
    <w:rsid w:val="00E4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E418EA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E418E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E418EA"/>
    <w:rPr>
      <w:color w:val="0000FF"/>
      <w:u w:val="single"/>
    </w:rPr>
  </w:style>
  <w:style w:type="table" w:styleId="a4">
    <w:name w:val="Table Grid"/>
    <w:basedOn w:val="a1"/>
    <w:uiPriority w:val="59"/>
    <w:rsid w:val="00E41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E418EA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E418E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E418EA"/>
    <w:rPr>
      <w:color w:val="0000FF"/>
      <w:u w:val="single"/>
    </w:rPr>
  </w:style>
  <w:style w:type="table" w:styleId="a4">
    <w:name w:val="Table Grid"/>
    <w:basedOn w:val="a1"/>
    <w:uiPriority w:val="59"/>
    <w:rsid w:val="00E41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7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4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81558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22295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86800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4247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0828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82296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0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2017-12-15T06:32:00Z</dcterms:created>
  <dcterms:modified xsi:type="dcterms:W3CDTF">2017-12-15T06:32:00Z</dcterms:modified>
</cp:coreProperties>
</file>