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  <w:t xml:space="preserve">Clean Bandit ft. Zara Larsson</w:t>
      </w:r>
      <w:r>
        <w:rPr>
          <w:rFonts w:ascii="新細明體" w:hAnsi="新細明體" w:cs="新細明體" w:eastAsia="新細明體"/>
          <w:color w:val="660099"/>
          <w:spacing w:val="0"/>
          <w:position w:val="0"/>
          <w:sz w:val="24"/>
          <w:u w:val="single"/>
          <w:shd w:fill="FFFFFF" w:val="clear"/>
        </w:rPr>
        <w:t xml:space="preserve">【</w:t>
      </w:r>
      <w:r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  <w:t xml:space="preserve">Symphony</w:t>
      </w:r>
      <w:r>
        <w:rPr>
          <w:rFonts w:ascii="新細明體" w:hAnsi="新細明體" w:cs="新細明體" w:eastAsia="新細明體"/>
          <w:color w:val="660099"/>
          <w:spacing w:val="0"/>
          <w:position w:val="0"/>
          <w:sz w:val="24"/>
          <w:u w:val="single"/>
          <w:shd w:fill="FFFFFF" w:val="clear"/>
        </w:rPr>
        <w:t xml:space="preserve">】</w:t>
      </w:r>
      <w:r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  <w:t xml:space="preserve">2017</w:t>
      </w:r>
    </w:p>
    <w:tbl>
      <w:tblPr/>
      <w:tblGrid>
        <w:gridCol w:w="4178"/>
        <w:gridCol w:w="4178"/>
      </w:tblGrid>
      <w:tr>
        <w:trPr>
          <w:trHeight w:val="4363" w:hRule="auto"/>
          <w:jc w:val="left"/>
        </w:trPr>
        <w:tc>
          <w:tcPr>
            <w:tcW w:w="4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I've been hearing symphonies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Before all I heard was silence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 rhapsody for you and me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every melody is timeless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Life was stringing me along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Then you came and you cut me loose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Was solo singing on my own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Now I can't find the key without you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now your song is on repeat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I'm dancin' on to your heartbeat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when you're gone, I feel incomplete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So if you want the truth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 just wanna be part of your symphony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Will you hold me tight and not let go?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Symphony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Like a love song on the radio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Will you hold me tight and not let go?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I'm sorry if it's all too much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Every day you're here, I'm healing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I was runnin' out of luck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 never thought I'd find this feeling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我曾經聽過許多交響樂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但在我聽到之前，我的人生寂靜無味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那是一首屬於你和我的狂想曲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每一段旋律都是永恆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生命曾讓我內心的弦繃緊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但你進入了我的生命, 將我那條弦剪去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我曾經獨自唱這篇樂章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但現在沒了你我連音調都找不到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現在你的歌在我心中不停的重播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我正隨著你的心跳起舞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當你離去時, 我總覺得我的心缺了什麼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所以如果你想聽我說出真相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我只是想成為你交響曲裡面的一個樂章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你願意緊緊握住我的手永不放開嗎?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你和我的交響曲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就像收音機中播的那些情歌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你願意緊緊握住我的手永遠不放開嗎?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如果這太沉重的話我跟你說聲抱歉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你在身旁的每一天, 我總是感到被治癒了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感覺我用完了這一生的好運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我從來沒想過我會有這種感覺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  <w:t xml:space="preserve">Clean Bandit ft. Zara Larsson</w:t>
      </w:r>
      <w:r>
        <w:rPr>
          <w:rFonts w:ascii="新細明體" w:hAnsi="新細明體" w:cs="新細明體" w:eastAsia="新細明體"/>
          <w:color w:val="660099"/>
          <w:spacing w:val="0"/>
          <w:position w:val="0"/>
          <w:sz w:val="24"/>
          <w:u w:val="single"/>
          <w:shd w:fill="FFFFFF" w:val="clear"/>
        </w:rPr>
        <w:t xml:space="preserve">【</w:t>
      </w:r>
      <w:r>
        <w:rPr>
          <w:rFonts w:ascii="Arial" w:hAnsi="Arial" w:cs="Arial" w:eastAsia="Arial"/>
          <w:color w:val="660099"/>
          <w:spacing w:val="0"/>
          <w:position w:val="0"/>
          <w:sz w:val="24"/>
          <w:u w:val="single"/>
          <w:shd w:fill="FFFFFF" w:val="clear"/>
        </w:rPr>
        <w:t xml:space="preserve">Symphony</w:t>
      </w:r>
      <w:r>
        <w:rPr>
          <w:rFonts w:ascii="新細明體" w:hAnsi="新細明體" w:cs="新細明體" w:eastAsia="新細明體"/>
          <w:color w:val="660099"/>
          <w:spacing w:val="0"/>
          <w:position w:val="0"/>
          <w:sz w:val="24"/>
          <w:u w:val="single"/>
          <w:shd w:fill="FFFFFF" w:val="clear"/>
        </w:rPr>
        <w:t xml:space="preserve">】</w:t>
      </w:r>
      <w:r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  <w:t xml:space="preserve">2017</w:t>
      </w:r>
    </w:p>
    <w:tbl>
      <w:tblPr/>
      <w:tblGrid>
        <w:gridCol w:w="4178"/>
        <w:gridCol w:w="4178"/>
      </w:tblGrid>
      <w:tr>
        <w:trPr>
          <w:trHeight w:val="4363" w:hRule="auto"/>
          <w:jc w:val="left"/>
        </w:trPr>
        <w:tc>
          <w:tcPr>
            <w:tcW w:w="4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I've been hearing symphonies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Before all I heard was ________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 rhapsody for you and me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every melody is________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Life was stringing me along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Then you came and you cut me________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Was solo singing on my own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Now I can't find the_______ without you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now your song is on repeat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I'm dancin' on to your________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when you're gone, I feel incomplete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So if you want the 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 just wanna be part of your symphony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Will you hold me _____ and not let go?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Symphony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Like a love song on the_______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Will you hold me tight and not let go?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I'm sorry if it's all too much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Every day you're here, I'm_______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And I was runnin' out of luck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I never thought I'd find this _______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我曾經聽過許多交響樂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但在我聽到之前，我的人生寂靜無味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那是一首屬於你和我的狂想曲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每一段旋律都是永恆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生命曾讓我內心的弦繃緊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但你進入了我的生命, 將我那條弦剪去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我曾經獨自唱這篇樂章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但現在沒了你我連音調都找不到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現在你的歌在我心中不停的重播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我正隨著你的心跳起舞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當你離去時, 我總覺得我的心缺了什麼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所以如果你想聽我說出真相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我只是想成為你交響曲裡面的一個樂章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你願意緊緊握住我的手永不放開嗎?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你和我的交響曲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就像收音機中播的那些情歌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你願意緊緊握住我的手永遠不放開嗎?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如果這太沉重的話我跟你說聲抱歉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你在身旁的每一天, 我總是感到被治癒了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感覺我用完了這一生的好運</w:t>
            </w:r>
          </w:p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標楷體" w:hAnsi="標楷體" w:cs="標楷體" w:eastAsia="標楷體"/>
                <w:color w:val="000000"/>
                <w:spacing w:val="0"/>
                <w:position w:val="0"/>
                <w:sz w:val="22"/>
                <w:shd w:fill="auto" w:val="clear"/>
              </w:rPr>
              <w:t xml:space="preserve">我從來沒想過我會有這種感覺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